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0"/>
        <w:gridCol w:w="6521"/>
        <w:tblGridChange w:id="0">
          <w:tblGrid>
            <w:gridCol w:w="3510"/>
            <w:gridCol w:w="65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  <w:shd w:fill="c6d9f1" w:val="clea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“Modello Escursionismo”</w:t>
            </w:r>
          </w:p>
          <w:p w:rsidR="00000000" w:rsidDel="00000000" w:rsidP="00000000" w:rsidRDefault="00000000" w:rsidRPr="00000000" w14:paraId="00000003">
            <w:pPr>
              <w:jc w:val="righ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CURRICULUM</w:t>
            </w:r>
          </w:p>
          <w:p w:rsidR="00000000" w:rsidDel="00000000" w:rsidP="00000000" w:rsidRDefault="00000000" w:rsidRPr="00000000" w14:paraId="00000004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VITAE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0</wp:posOffset>
                  </wp:positionV>
                  <wp:extent cx="471170" cy="395605"/>
                  <wp:effectExtent b="0" l="0" r="0" t="0"/>
                  <wp:wrapNone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b="0" l="0" r="0" t="0"/>
                  <wp:wrapNone/>
                  <wp:docPr descr="Immagine che contiene testo&#10;&#10;Descrizione generata automaticamente" id="10" name="image2.png"/>
                  <a:graphic>
                    <a:graphicData uri="http://schemas.openxmlformats.org/drawingml/2006/picture">
                      <pic:pic>
                        <pic:nvPicPr>
                          <pic:cNvPr descr="Immagine che contiene testo&#10;&#10;Descrizione generata automaticamente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1647"/>
                <w:tab w:val="right" w:leader="none" w:pos="3294"/>
              </w:tabs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shd w:fill="c6d9f1" w:val="clear"/>
          </w:tcPr>
          <w:p w:rsidR="00000000" w:rsidDel="00000000" w:rsidP="00000000" w:rsidRDefault="00000000" w:rsidRPr="00000000" w14:paraId="0000000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CLUB ALPINO ITALIANO</w:t>
            </w:r>
          </w:p>
          <w:p w:rsidR="00000000" w:rsidDel="00000000" w:rsidP="00000000" w:rsidRDefault="00000000" w:rsidRPr="00000000" w14:paraId="0000000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Commissione</w:t>
            </w:r>
          </w:p>
          <w:p w:rsidR="00000000" w:rsidDel="00000000" w:rsidP="00000000" w:rsidRDefault="00000000" w:rsidRPr="00000000" w14:paraId="0000000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Centrale</w:t>
            </w:r>
          </w:p>
          <w:p w:rsidR="00000000" w:rsidDel="00000000" w:rsidP="00000000" w:rsidRDefault="00000000" w:rsidRPr="00000000" w14:paraId="000000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Escursionismo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spacing w:before="120" w:lineRule="auto"/>
              <w:jc w:val="righ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ALLEGATO alla DOMANDA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CORSI ASE/AE/EAI/EEA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  <w:rtl w:val="0"/>
              </w:rPr>
              <w:t xml:space="preserve">Compilare i campi modulo caratterizzati dal testo azzurro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INFORMAZIONI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Cognome e Nome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 e luogo di nascita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data di nascita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luogo di nascita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Indirizzo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indirizzo di 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Telefono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telefono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e-mail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Nazionalità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Codice fiscale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fiscale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Professione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professione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Sezione di appartenenza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sezione di appartenenza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Iscritto al CAI dal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anno iscrizione al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CAI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ind w:left="176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extra CAI inerenti al bando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Qualifica extra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altre qualifiche extra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Ente che ha rilasciato la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CARICHE SOCIALI RICOPERTE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spacing w:after="120" w:lineRule="auto"/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Elencare in ordine di data, partendo dalle più recenti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235"/>
              </w:tabs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ISTRUZIONE E FORMAZIONE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ind w:left="176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Titolo di studio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di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Formazione universitaria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laurea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CAI frequentati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CAI frequentati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(Anno, Denominazione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extra CAI inerenti la montagna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extra CAI frequentati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SOCIALI ORGANIZZATE o CONDOTTE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A">
            <w:pPr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DIREZIONE CORSI 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direzione corsi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before="120" w:lineRule="auto"/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DIDATTICA SVOLTA in CORSI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didattica svolta in Corsi CAI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ATTIVITA’ DIDATTICA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altra attività didattica svolta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Ambito,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5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ACCOMPAGNAMENTO in ESCURSIONI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Direttore di escursione o aiuto in uscite sociali sezionali o intersezionali. Partire dalle più recenti e dal terzo anno in poi riassumere per periodi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escursioni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ACCOMPAGNAMENTO IN ALTRE ATTIVITÀ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solo le uscite sociali sezionali o intersezionali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altre attività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PERSONALI di FREQUENTAZIONE DELLA MONTAGNA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Partendo dalle più recenti. Dal 3° anno indicare le più significative o riassumere per periodi NB la partecipazione a attività sezionali senza alcun ruolo rientra in quelle personali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ESCURSIONISMO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sezionali senza alcun ruolo in escursioni CAI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6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ATTIVITÀ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le uscite personali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uscite personali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EDITORIALE E DIVULGATIVA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after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Realizzazione di pubblicazioni, articoli, serate, ecc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attività editoriali e divulgative</w:t>
              <w:br w:type="textWrapping"/>
              <w:t xml:space="preserve">(Data, Titolo serata, Articolo, Libro, Località, Editore)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B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SENTIERISTICA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Manutenzione, segnalazione, rilevamento,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sentieristica</w:t>
              <w:br w:type="textWrapping"/>
              <w:t xml:space="preserve">(Data, Manutenzione, Sentiero n°, Gruppo montuoso, Altra denominazione)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1">
            <w:pPr>
              <w:ind w:right="33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CAPACITÀ, ESPERIENZE E COMPETENZE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Acquisite nel corso della vita e della carriera che si ritiene di poter mettere a disposizione del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7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9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DIDATTICHE E CULTURALI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B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D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ORGANIZZATIVE E RELAZIONALI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F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1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TECNICHE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2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3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CAPACITÀ E COMPETENZE</w:t>
            </w:r>
          </w:p>
          <w:p w:rsidR="00000000" w:rsidDel="00000000" w:rsidP="00000000" w:rsidRDefault="00000000" w:rsidRPr="00000000" w14:paraId="000000B6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Competenze non precedentemente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8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A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ULTERIORI INFORMAZIONI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B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qui ogni altra informazione pertinente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D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F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Allegati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certificato di iscrizione socio [da scaricare dal sito del CAI https://soci.cai.it/my-cai/home]</w:t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[Se del caso, enumerare eventuali altri allegati al C.V.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2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18" w:val="single"/>
            </w:tcBorders>
          </w:tcPr>
          <w:p w:rsidR="00000000" w:rsidDel="00000000" w:rsidP="00000000" w:rsidRDefault="00000000" w:rsidRPr="00000000" w14:paraId="000000C4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20" w:befor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data: 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data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18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20" w:before="240" w:lineRule="auto"/>
              <w:jc w:val="left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FIRMA Candidato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8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CC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PRESIDENTE DELLA SEZIONE DI APPARTENENZA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(obbligatoria)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D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D7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DIRETTORE SCUOLA DI ESCURSIONISMO </w:t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(nel caso di appartenenza)</w:t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ab/>
        <w:tab/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Curriculum vitae di [ Inserire Cognome e Nome ]</w:t>
    </w:r>
  </w:p>
  <w:p w:rsidR="00000000" w:rsidDel="00000000" w:rsidP="00000000" w:rsidRDefault="00000000" w:rsidRPr="00000000" w14:paraId="000000E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CAI CCE – Allegato </w:t>
    </w:r>
    <w:r w:rsidDel="00000000" w:rsidR="00000000" w:rsidRPr="00000000">
      <w:rPr>
        <w:rFonts w:ascii="Calibri" w:cs="Calibri" w:eastAsia="Calibri" w:hAnsi="Calibri"/>
        <w:b w:val="1"/>
        <w:i w:val="1"/>
        <w:rtl w:val="0"/>
      </w:rPr>
      <w:t xml:space="preserve">3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modello curriculum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B91135"/>
    <w:pPr>
      <w:widowControl w:val="0"/>
      <w:suppressAutoHyphens w:val="1"/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ar-SA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eeaoaeaa1" w:customStyle="1">
    <w:name w:val="A?eeaoae?aa 1"/>
    <w:basedOn w:val="Normale"/>
    <w:next w:val="Normale"/>
    <w:rsid w:val="007717C2"/>
    <w:pPr>
      <w:keepNext w:val="1"/>
      <w:jc w:val="right"/>
    </w:pPr>
    <w:rPr>
      <w:rFonts w:eastAsia="Arial"/>
      <w:b w:val="1"/>
      <w:lang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717C2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717C2"/>
    <w:rPr>
      <w:rFonts w:ascii="Tahoma" w:cs="Tahoma" w:eastAsia="Times New Roman" w:hAnsi="Tahoma"/>
      <w:sz w:val="16"/>
      <w:szCs w:val="16"/>
      <w:lang w:eastAsia="ar-SA"/>
    </w:rPr>
  </w:style>
  <w:style w:type="paragraph" w:styleId="OiaeaeiYiio2" w:customStyle="1">
    <w:name w:val="O?ia eaeiYiio 2"/>
    <w:basedOn w:val="Normale"/>
    <w:rsid w:val="009F600A"/>
    <w:pPr>
      <w:jc w:val="right"/>
    </w:pPr>
    <w:rPr>
      <w:rFonts w:eastAsia="Arial"/>
      <w:i w:val="1"/>
      <w:sz w:val="16"/>
      <w:lang w:val="en-US"/>
    </w:rPr>
  </w:style>
  <w:style w:type="paragraph" w:styleId="Eaoaeaa" w:customStyle="1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 w:val="1"/>
    <w:rsid w:val="00254A7D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54A7D"/>
    <w:rPr>
      <w:rFonts w:ascii="Times New Roman" w:cs="Times New Roman" w:eastAsia="Times New Roman" w:hAnsi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 w:val="1"/>
    <w:rsid w:val="00254A7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54A7D"/>
    <w:rPr>
      <w:rFonts w:ascii="Times New Roman" w:cs="Times New Roman" w:eastAsia="Times New Roman" w:hAnsi="Times New Roman"/>
      <w:sz w:val="20"/>
      <w:szCs w:val="20"/>
      <w:lang w:eastAsia="ar-SA"/>
    </w:rPr>
  </w:style>
  <w:style w:type="character" w:styleId="Carpredefinitoparagrafo1" w:customStyle="1">
    <w:name w:val="Car. predefinito paragrafo1"/>
    <w:rsid w:val="006D5373"/>
  </w:style>
  <w:style w:type="paragraph" w:styleId="Aeeaoaeaa2" w:customStyle="1">
    <w:name w:val="A?eeaoae?aa 2"/>
    <w:basedOn w:val="Normale"/>
    <w:next w:val="Normale"/>
    <w:rsid w:val="004B1534"/>
    <w:pPr>
      <w:keepNext w:val="1"/>
      <w:jc w:val="right"/>
    </w:pPr>
    <w:rPr>
      <w:rFonts w:eastAsia="Arial"/>
      <w:i w:val="1"/>
      <w:lang w:val="en-US"/>
    </w:rPr>
  </w:style>
  <w:style w:type="paragraph" w:styleId="Aaoeeu" w:customStyle="1">
    <w:name w:val="Aaoeeu"/>
    <w:rsid w:val="004B1534"/>
    <w:pPr>
      <w:widowControl w:val="0"/>
      <w:suppressAutoHyphens w:val="1"/>
      <w:spacing w:line="240" w:lineRule="auto"/>
      <w:jc w:val="left"/>
    </w:pPr>
    <w:rPr>
      <w:rFonts w:ascii="Times New Roman" w:cs="Times New Roman" w:eastAsia="Arial" w:hAnsi="Times New Roman"/>
      <w:sz w:val="20"/>
      <w:szCs w:val="20"/>
      <w:lang w:eastAsia="ar-SA" w:val="en-US"/>
    </w:rPr>
  </w:style>
  <w:style w:type="character" w:styleId="Testosegnaposto">
    <w:name w:val="Placeholder Text"/>
    <w:basedOn w:val="Carpredefinitoparagrafo"/>
    <w:uiPriority w:val="99"/>
    <w:semiHidden w:val="1"/>
    <w:rsid w:val="00D744E0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2plthbmnuGCPDAwYh1j6vm3vQWw==">AMUW2mVwYn5uTwLQgHYpcBnaGmQcEJgH3i2/+pchjDMVPnNMp5xSCiuD8fOaANrL7MsdR3sIYxTRUXWPX8CzDb2hQkr+qhANXG/dU/32m4saVLEJyQeUbL0=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2020-01-15T16:05:00Z</dcterms:created>
  <dc:creator>Zampieri Gabriele</dc:creator>
</cp:coreProperties>
</file>